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61C1" w14:textId="77777777" w:rsidR="0039084D" w:rsidRPr="003F256E" w:rsidRDefault="0039084D" w:rsidP="00390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2DB3E894" w14:textId="77777777" w:rsidR="0039084D" w:rsidRPr="003F256E" w:rsidRDefault="0039084D" w:rsidP="00390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69EE49D5" w14:textId="77777777" w:rsidR="0039084D" w:rsidRDefault="0039084D" w:rsidP="00390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50C81EC4" w14:textId="28512530" w:rsidR="00AC0F7C" w:rsidRDefault="00AC0F7C" w:rsidP="00AC0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0C7010" w14:textId="1433F68C" w:rsidR="00AC0F7C" w:rsidRDefault="00AC0F7C" w:rsidP="00AC0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8861F72" w14:textId="3C710FF0" w:rsidR="00AC0F7C" w:rsidRDefault="00AC0F7C" w:rsidP="00AC0F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87D3484" w14:textId="77777777" w:rsidR="00AC0F7C" w:rsidRDefault="00AC0F7C" w:rsidP="00AC0F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BD9765" w14:textId="77777777" w:rsidR="00196DAD" w:rsidRDefault="00196DAD" w:rsidP="00196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14:paraId="7765B057" w14:textId="2264378C" w:rsidR="00196DAD" w:rsidRDefault="00196DAD" w:rsidP="0019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                                                                     «____»____________202</w:t>
      </w:r>
      <w:r w:rsidR="003908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32AF1B8" w14:textId="77777777" w:rsidR="00196DAD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D9E9" w14:textId="77777777" w:rsidR="00196DAD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FB716" w14:textId="77777777" w:rsidR="00196DAD" w:rsidRPr="001403F7" w:rsidRDefault="00196DAD" w:rsidP="0019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3F7">
        <w:rPr>
          <w:rFonts w:ascii="Times New Roman" w:hAnsi="Times New Roman" w:cs="Times New Roman"/>
          <w:sz w:val="28"/>
          <w:szCs w:val="28"/>
        </w:rPr>
        <w:t xml:space="preserve">Об утверждении стоимости обучения </w:t>
      </w:r>
    </w:p>
    <w:p w14:paraId="6CDF68C8" w14:textId="77777777" w:rsidR="00196DAD" w:rsidRPr="001403F7" w:rsidRDefault="00196DAD" w:rsidP="0019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3F7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</w:p>
    <w:p w14:paraId="51C3BDC9" w14:textId="77777777" w:rsidR="00196DAD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4AF0B" w14:textId="77777777" w:rsidR="00196DAD" w:rsidRPr="0032477A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C2FD6" w14:textId="77777777" w:rsidR="00196DAD" w:rsidRDefault="00196DAD" w:rsidP="00196DA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5194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1941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</w:p>
    <w:p w14:paraId="7853DB5D" w14:textId="77777777" w:rsidR="00196DAD" w:rsidRPr="0032477A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36895" w14:textId="77777777" w:rsidR="00196DAD" w:rsidRPr="0032477A" w:rsidRDefault="00196DAD" w:rsidP="00196D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77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7A00840" w14:textId="3C4BD505" w:rsidR="00196DAD" w:rsidRDefault="00196DAD" w:rsidP="00196DA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стоимость обучения на 2025 год</w:t>
      </w:r>
    </w:p>
    <w:p w14:paraId="11695D37" w14:textId="332A6A1C" w:rsidR="00196DAD" w:rsidRDefault="00196DAD" w:rsidP="00196D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</w:t>
      </w:r>
      <w:r w:rsidR="00AC0F7C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</w:t>
      </w:r>
    </w:p>
    <w:p w14:paraId="78D2C203" w14:textId="11D2DDBD" w:rsidR="0039084D" w:rsidRDefault="0039084D" w:rsidP="0098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DB80CAC" w14:textId="53193295" w:rsidR="00986E8A" w:rsidRPr="0038742A" w:rsidRDefault="0039084D" w:rsidP="0098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дополнительной общеобразовательной общеразвивающей программе ________ </w:t>
      </w:r>
    </w:p>
    <w:p w14:paraId="79F2AD67" w14:textId="1848C675" w:rsidR="00196DAD" w:rsidRDefault="00196DAD" w:rsidP="00196D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размер и порядок предоставления скидок (снижение стоимости) на обучение в соответствии с Положением об о</w:t>
      </w:r>
      <w:r w:rsidRPr="00CC03CA">
        <w:rPr>
          <w:sz w:val="28"/>
          <w:szCs w:val="28"/>
        </w:rPr>
        <w:t>снования</w:t>
      </w:r>
      <w:r>
        <w:rPr>
          <w:sz w:val="28"/>
          <w:szCs w:val="28"/>
        </w:rPr>
        <w:t>х</w:t>
      </w:r>
      <w:r w:rsidRPr="00CC03CA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ке</w:t>
      </w:r>
      <w:r w:rsidRPr="00CC03CA">
        <w:rPr>
          <w:sz w:val="28"/>
          <w:szCs w:val="28"/>
        </w:rPr>
        <w:t xml:space="preserve"> снижения стоимости платных образовательных услуг</w:t>
      </w:r>
      <w:r>
        <w:rPr>
          <w:sz w:val="28"/>
          <w:szCs w:val="28"/>
        </w:rPr>
        <w:t>.</w:t>
      </w:r>
    </w:p>
    <w:p w14:paraId="6DF344DF" w14:textId="658B818E" w:rsidR="00196DAD" w:rsidRDefault="00196DAD" w:rsidP="00196D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Разместить настоящий приказ на сайте в сети Интернет</w:t>
      </w:r>
      <w:r w:rsidR="0039084D">
        <w:rPr>
          <w:sz w:val="28"/>
          <w:szCs w:val="28"/>
        </w:rPr>
        <w:t xml:space="preserve"> в подразделе «Платные образовательные услуги» раздела «Сведения об образовательной организации»</w:t>
      </w:r>
      <w:r>
        <w:rPr>
          <w:sz w:val="28"/>
          <w:szCs w:val="28"/>
        </w:rPr>
        <w:t>.</w:t>
      </w:r>
    </w:p>
    <w:p w14:paraId="28A613FA" w14:textId="294EEA51" w:rsidR="00196DAD" w:rsidRDefault="00196DAD" w:rsidP="00196D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0D3E">
        <w:rPr>
          <w:sz w:val="28"/>
          <w:szCs w:val="28"/>
        </w:rPr>
        <w:t>Контроль за исполнением настоящего приказа оставляю за собой /</w:t>
      </w:r>
      <w:r>
        <w:rPr>
          <w:sz w:val="28"/>
          <w:szCs w:val="28"/>
        </w:rPr>
        <w:t>Ответственным за исполнение настоящего приказа назначить ________________.</w:t>
      </w:r>
    </w:p>
    <w:p w14:paraId="06592621" w14:textId="77777777" w:rsidR="00196DAD" w:rsidRDefault="00196DAD" w:rsidP="00196D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7B33B27" w14:textId="764FDEB7" w:rsidR="00196DAD" w:rsidRPr="0032477A" w:rsidRDefault="00196DAD" w:rsidP="003874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03F7">
        <w:rPr>
          <w:sz w:val="28"/>
          <w:szCs w:val="28"/>
        </w:rPr>
        <w:t xml:space="preserve">ИП </w:t>
      </w:r>
    </w:p>
    <w:p w14:paraId="4C4FF64F" w14:textId="71201321" w:rsidR="00D10EF3" w:rsidRDefault="00196DAD" w:rsidP="0038742A">
      <w:pPr>
        <w:pStyle w:val="a3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D1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EB1"/>
    <w:multiLevelType w:val="hybridMultilevel"/>
    <w:tmpl w:val="889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80BF6"/>
    <w:multiLevelType w:val="hybridMultilevel"/>
    <w:tmpl w:val="891A5372"/>
    <w:lvl w:ilvl="0" w:tplc="EC16B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AD"/>
    <w:rsid w:val="00196DAD"/>
    <w:rsid w:val="0038742A"/>
    <w:rsid w:val="0039084D"/>
    <w:rsid w:val="00511613"/>
    <w:rsid w:val="007D0074"/>
    <w:rsid w:val="00930D3E"/>
    <w:rsid w:val="00986E8A"/>
    <w:rsid w:val="009D7E59"/>
    <w:rsid w:val="00A71403"/>
    <w:rsid w:val="00AC0F7C"/>
    <w:rsid w:val="00D10EF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579E"/>
  <w15:chartTrackingRefBased/>
  <w15:docId w15:val="{30A6F32C-B530-4B8C-A05F-9BD0F80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AD"/>
    <w:pPr>
      <w:ind w:left="720"/>
      <w:contextualSpacing/>
    </w:pPr>
  </w:style>
  <w:style w:type="paragraph" w:customStyle="1" w:styleId="formattext">
    <w:name w:val="formattext"/>
    <w:basedOn w:val="a"/>
    <w:rsid w:val="001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3</cp:revision>
  <dcterms:created xsi:type="dcterms:W3CDTF">2025-05-05T14:25:00Z</dcterms:created>
  <dcterms:modified xsi:type="dcterms:W3CDTF">2025-05-06T14:25:00Z</dcterms:modified>
</cp:coreProperties>
</file>