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BD33" w14:textId="0DB3BBFB" w:rsidR="00E0280D" w:rsidRPr="000D19EA" w:rsidRDefault="00E0280D" w:rsidP="007924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19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Педагогический состав</w:t>
      </w:r>
      <w:r w:rsidR="000D19EA" w:rsidRPr="000D19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ИП Королёва Ю.И.</w:t>
      </w:r>
    </w:p>
    <w:p w14:paraId="2B4D1C3C" w14:textId="388D4CC5" w:rsidR="00E0280D" w:rsidRPr="00E0280D" w:rsidRDefault="00E0280D" w:rsidP="00866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160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60"/>
        <w:gridCol w:w="3827"/>
        <w:gridCol w:w="709"/>
        <w:gridCol w:w="708"/>
        <w:gridCol w:w="1418"/>
        <w:gridCol w:w="4961"/>
        <w:gridCol w:w="596"/>
      </w:tblGrid>
      <w:tr w:rsidR="003001C8" w14:paraId="341E94B3" w14:textId="77777777" w:rsidTr="00EB54E0">
        <w:trPr>
          <w:trHeight w:val="315"/>
        </w:trPr>
        <w:tc>
          <w:tcPr>
            <w:tcW w:w="425" w:type="dxa"/>
            <w:vMerge w:val="restart"/>
          </w:tcPr>
          <w:p w14:paraId="4840FC25" w14:textId="77777777" w:rsidR="00792427" w:rsidRPr="00365B8A" w:rsidRDefault="00792427" w:rsidP="0086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14:paraId="0015E2D3" w14:textId="77777777"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14:paraId="62AB61C9" w14:textId="77777777"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vMerge w:val="restart"/>
          </w:tcPr>
          <w:p w14:paraId="63D35182" w14:textId="77777777" w:rsidR="00792427" w:rsidRPr="00786115" w:rsidRDefault="008C2F1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О</w:t>
            </w:r>
            <w:r w:rsidR="00792427" w:rsidRPr="00786115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CEAC883" w14:textId="77777777" w:rsidR="00792427" w:rsidRPr="00786115" w:rsidRDefault="00792427" w:rsidP="005A15BF">
            <w:pPr>
              <w:jc w:val="center"/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стаж</w:t>
            </w:r>
          </w:p>
          <w:p w14:paraId="161B0CBA" w14:textId="77777777" w:rsidR="00792427" w:rsidRPr="00786115" w:rsidRDefault="00792427" w:rsidP="005A15BF">
            <w:pPr>
              <w:jc w:val="center"/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1418" w:type="dxa"/>
            <w:vMerge w:val="restart"/>
          </w:tcPr>
          <w:p w14:paraId="26C40BD2" w14:textId="77777777" w:rsidR="00792427" w:rsidRPr="003001C8" w:rsidRDefault="00792427" w:rsidP="00E02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C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61" w:type="dxa"/>
            <w:vMerge w:val="restart"/>
          </w:tcPr>
          <w:p w14:paraId="4A063F5F" w14:textId="77777777"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596" w:type="dxa"/>
            <w:vMerge w:val="restart"/>
          </w:tcPr>
          <w:p w14:paraId="6CB9EF4F" w14:textId="77777777"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Особые награды</w:t>
            </w:r>
          </w:p>
        </w:tc>
      </w:tr>
      <w:tr w:rsidR="003001C8" w14:paraId="732844BB" w14:textId="77777777" w:rsidTr="00EB54E0">
        <w:trPr>
          <w:trHeight w:val="645"/>
        </w:trPr>
        <w:tc>
          <w:tcPr>
            <w:tcW w:w="425" w:type="dxa"/>
            <w:vMerge/>
          </w:tcPr>
          <w:p w14:paraId="143B5931" w14:textId="77777777"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3D96F30" w14:textId="77777777"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78B5BBC" w14:textId="77777777"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84ADFDE" w14:textId="77777777"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B7AED57" w14:textId="77777777" w:rsidR="00792427" w:rsidRPr="00786115" w:rsidRDefault="00792427" w:rsidP="00E0280D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>пед.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5EFE417" w14:textId="77777777" w:rsidR="00792427" w:rsidRPr="00786115" w:rsidRDefault="00792427" w:rsidP="00792427">
            <w:pPr>
              <w:rPr>
                <w:rFonts w:ascii="Times New Roman" w:hAnsi="Times New Roman" w:cs="Times New Roman"/>
              </w:rPr>
            </w:pPr>
            <w:r w:rsidRPr="00786115">
              <w:rPr>
                <w:rFonts w:ascii="Times New Roman" w:hAnsi="Times New Roman" w:cs="Times New Roman"/>
              </w:rPr>
              <w:t xml:space="preserve">общий   </w:t>
            </w:r>
          </w:p>
        </w:tc>
        <w:tc>
          <w:tcPr>
            <w:tcW w:w="1418" w:type="dxa"/>
            <w:vMerge/>
          </w:tcPr>
          <w:p w14:paraId="0F0E3D1F" w14:textId="77777777"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304B7DFE" w14:textId="77777777"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5B2D47CC" w14:textId="77777777" w:rsidR="00792427" w:rsidRDefault="00792427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8" w14:paraId="04F97033" w14:textId="77777777" w:rsidTr="00EB54E0">
        <w:tc>
          <w:tcPr>
            <w:tcW w:w="425" w:type="dxa"/>
          </w:tcPr>
          <w:p w14:paraId="6AE1C227" w14:textId="77777777" w:rsidR="00E0280D" w:rsidRDefault="00E0280D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1E234B2" w14:textId="77777777" w:rsidR="00E0280D" w:rsidRPr="00CA0C87" w:rsidRDefault="00C3266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="00792427" w:rsidRPr="00CA0C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0280D" w:rsidRPr="00CA0C87">
              <w:rPr>
                <w:rFonts w:ascii="Times New Roman" w:hAnsi="Times New Roman" w:cs="Times New Roman"/>
                <w:sz w:val="24"/>
                <w:szCs w:val="24"/>
              </w:rPr>
              <w:t>озовна</w:t>
            </w:r>
            <w:proofErr w:type="spellEnd"/>
          </w:p>
        </w:tc>
        <w:tc>
          <w:tcPr>
            <w:tcW w:w="1560" w:type="dxa"/>
          </w:tcPr>
          <w:p w14:paraId="0E0C8B7A" w14:textId="77777777" w:rsidR="00E0280D" w:rsidRPr="00CA0C87" w:rsidRDefault="00E0280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14:paraId="124F6FB6" w14:textId="77777777" w:rsidR="00E0280D" w:rsidRPr="00CA0C87" w:rsidRDefault="00C3266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280D" w:rsidRPr="00CA0C8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="00792427" w:rsidRPr="00CA0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7D48ED" w14:textId="77777777" w:rsidR="00D92BD1" w:rsidRDefault="00C32662" w:rsidP="00D9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3B5D">
              <w:rPr>
                <w:rFonts w:ascii="Times New Roman" w:hAnsi="Times New Roman" w:cs="Times New Roman"/>
                <w:sz w:val="24"/>
                <w:szCs w:val="24"/>
              </w:rPr>
              <w:t>лтайский государственный университет</w:t>
            </w:r>
          </w:p>
          <w:p w14:paraId="3D635B3A" w14:textId="77777777" w:rsidR="00D92BD1" w:rsidRPr="000019A0" w:rsidRDefault="00D92BD1" w:rsidP="00D92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Специальность: </w:t>
            </w:r>
            <w:r w:rsidRPr="000019A0">
              <w:rPr>
                <w:rFonts w:ascii="Times New Roman" w:hAnsi="Times New Roman"/>
              </w:rPr>
              <w:t xml:space="preserve">психология </w:t>
            </w:r>
            <w:r>
              <w:rPr>
                <w:rFonts w:ascii="Times New Roman" w:hAnsi="Times New Roman"/>
              </w:rPr>
              <w:t xml:space="preserve">Квалификация: </w:t>
            </w:r>
            <w:r w:rsidR="00720C44">
              <w:rPr>
                <w:rFonts w:ascii="Times New Roman" w:hAnsi="Times New Roman"/>
              </w:rPr>
              <w:t xml:space="preserve">преподаватель </w:t>
            </w:r>
          </w:p>
          <w:p w14:paraId="27AFA394" w14:textId="77777777" w:rsidR="00C32662" w:rsidRPr="00D92BD1" w:rsidRDefault="00D92BD1" w:rsidP="00E0280D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 xml:space="preserve">2006 г. </w:t>
            </w:r>
          </w:p>
          <w:p w14:paraId="182320A3" w14:textId="77777777" w:rsidR="00CA0C87" w:rsidRDefault="00CA0C87" w:rsidP="00CA0C87">
            <w:pPr>
              <w:rPr>
                <w:rFonts w:ascii="Times New Roman" w:hAnsi="Times New Roman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Pr="000019A0">
              <w:rPr>
                <w:rFonts w:ascii="Times New Roman" w:hAnsi="Times New Roman"/>
              </w:rPr>
              <w:t xml:space="preserve"> Федеральный учебный центр  профессиональной переподготовки и повышения квалификации  "Знание"</w:t>
            </w:r>
          </w:p>
          <w:p w14:paraId="16A7C5B7" w14:textId="77777777" w:rsidR="00CA0C87" w:rsidRPr="00CA0C87" w:rsidRDefault="00CA0C8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Дошкольное образование, 2020, 700ч.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58AF4F" w14:textId="77777777" w:rsidR="00E0280D" w:rsidRPr="00CA0C87" w:rsidRDefault="00C3266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81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E4A3B86" w14:textId="77777777" w:rsidR="00E0280D" w:rsidRPr="00CA0C87" w:rsidRDefault="00C3266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81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0DA44A4" w14:textId="77777777" w:rsidR="00EB459E" w:rsidRDefault="00F91467" w:rsidP="00C3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08833EC" w14:textId="77777777" w:rsidR="00E0280D" w:rsidRPr="00CA0C87" w:rsidRDefault="00B81735" w:rsidP="00C3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9146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61" w:type="dxa"/>
          </w:tcPr>
          <w:p w14:paraId="643CD799" w14:textId="77777777" w:rsidR="00CA0C87" w:rsidRPr="00647822" w:rsidRDefault="00C12C29" w:rsidP="00CA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Учебный Ц</w:t>
            </w:r>
            <w:r w:rsidR="00CA0C87" w:rsidRPr="00647822">
              <w:rPr>
                <w:rFonts w:ascii="Times New Roman" w:hAnsi="Times New Roman" w:cs="Times New Roman"/>
                <w:sz w:val="24"/>
                <w:szCs w:val="24"/>
              </w:rPr>
              <w:t>ентр дополнительного профе</w:t>
            </w: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</w:t>
            </w:r>
            <w:r w:rsidR="00CA0C87"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CA0C87" w:rsidRPr="0064782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0D27F3E2" w14:textId="77777777" w:rsidR="00E0280D" w:rsidRPr="00647822" w:rsidRDefault="00C12C29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«Нейропсихология детского возраста</w:t>
            </w:r>
            <w:r w:rsidR="003001C8" w:rsidRPr="0064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" w:type="dxa"/>
          </w:tcPr>
          <w:p w14:paraId="50C3DCC6" w14:textId="77777777" w:rsidR="00E0280D" w:rsidRDefault="00C32662" w:rsidP="00C3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1C8" w14:paraId="44CCCFB2" w14:textId="77777777" w:rsidTr="00EB54E0">
        <w:tc>
          <w:tcPr>
            <w:tcW w:w="425" w:type="dxa"/>
          </w:tcPr>
          <w:p w14:paraId="705206F4" w14:textId="77777777" w:rsidR="00E0280D" w:rsidRDefault="00C32662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5E1A1D9" w14:textId="77777777"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Корнильцева</w:t>
            </w:r>
            <w:proofErr w:type="spellEnd"/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60" w:type="dxa"/>
          </w:tcPr>
          <w:p w14:paraId="0C0AC831" w14:textId="77777777" w:rsidR="00E0280D" w:rsidRPr="00CA0C87" w:rsidRDefault="00E14EBC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14:paraId="14AEC8C9" w14:textId="77777777" w:rsidR="00365B8A" w:rsidRPr="000019A0" w:rsidRDefault="00365B8A" w:rsidP="00365B8A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 xml:space="preserve">Среднее профессиональное </w:t>
            </w:r>
          </w:p>
          <w:p w14:paraId="1059775A" w14:textId="77777777" w:rsidR="00365B8A" w:rsidRPr="000019A0" w:rsidRDefault="00365B8A" w:rsidP="00365B8A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>БГПК</w:t>
            </w:r>
          </w:p>
          <w:p w14:paraId="5344713D" w14:textId="77777777" w:rsidR="00365B8A" w:rsidRPr="000019A0" w:rsidRDefault="00365B8A" w:rsidP="00365B8A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>Специальность: Преподавание  в начальных классах</w:t>
            </w:r>
          </w:p>
          <w:p w14:paraId="03B91E2F" w14:textId="77777777" w:rsidR="00365B8A" w:rsidRPr="000019A0" w:rsidRDefault="00365B8A" w:rsidP="00365B8A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>квалификация: учитель начальных классов</w:t>
            </w:r>
          </w:p>
          <w:p w14:paraId="6FC7AF90" w14:textId="77777777" w:rsidR="00FB11C5" w:rsidRPr="003001C8" w:rsidRDefault="00365B8A" w:rsidP="00E0280D">
            <w:pPr>
              <w:rPr>
                <w:rFonts w:ascii="Times New Roman" w:hAnsi="Times New Roman"/>
              </w:rPr>
            </w:pPr>
            <w:r w:rsidRPr="000019A0">
              <w:rPr>
                <w:rFonts w:ascii="Times New Roman" w:hAnsi="Times New Roman"/>
              </w:rPr>
              <w:t xml:space="preserve"> с дополнительной подготовкой в области воспитания детей дошкольного возраста, 2009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A713E2" w14:textId="77777777" w:rsidR="00E0280D" w:rsidRPr="00CA0C87" w:rsidRDefault="00E14EBC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6B2A695" w14:textId="77777777" w:rsidR="00E0280D" w:rsidRPr="00CA0C87" w:rsidRDefault="00E14EBC" w:rsidP="00E1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EAD8809" w14:textId="77777777" w:rsidR="008C2F17" w:rsidRPr="00CA0C87" w:rsidRDefault="008C2F1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24875F3" w14:textId="77777777"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E14EBC" w:rsidRPr="00CA0C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30E192FE" w14:textId="77777777" w:rsidR="00C12C29" w:rsidRPr="00647822" w:rsidRDefault="00C12C29" w:rsidP="00C1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14:paraId="58D0D817" w14:textId="77777777" w:rsidR="00097144" w:rsidRPr="00647822" w:rsidRDefault="00C12C29" w:rsidP="00C1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в дошкольной сфере </w:t>
            </w:r>
            <w:r w:rsidR="00097144" w:rsidRPr="006478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. Воспитатель</w:t>
            </w:r>
            <w:r w:rsidR="00097144" w:rsidRPr="0064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FED594" w14:textId="77777777" w:rsidR="0086682F" w:rsidRPr="00647822" w:rsidRDefault="0086682F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465D4" w14:textId="77777777" w:rsidR="00E0280D" w:rsidRPr="00647822" w:rsidRDefault="00E0280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DD378C4" w14:textId="77777777" w:rsidR="00E0280D" w:rsidRDefault="00E14EBC" w:rsidP="00E1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1C8" w14:paraId="206396B0" w14:textId="77777777" w:rsidTr="00EB54E0">
        <w:tc>
          <w:tcPr>
            <w:tcW w:w="425" w:type="dxa"/>
          </w:tcPr>
          <w:p w14:paraId="0048A700" w14:textId="77777777" w:rsidR="00E0280D" w:rsidRDefault="0081008B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E3B5B7A" w14:textId="77777777"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Панченко Ольга Сергеевна</w:t>
            </w:r>
          </w:p>
        </w:tc>
        <w:tc>
          <w:tcPr>
            <w:tcW w:w="1560" w:type="dxa"/>
          </w:tcPr>
          <w:p w14:paraId="4631452B" w14:textId="77777777"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14:paraId="6B374F6C" w14:textId="77777777" w:rsidR="008B2A74" w:rsidRPr="00CA0C87" w:rsidRDefault="008B2A74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A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EEC30B" w14:textId="77777777" w:rsidR="008B2A74" w:rsidRPr="00CA0C87" w:rsidRDefault="008B2A74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</w:t>
            </w:r>
          </w:p>
          <w:p w14:paraId="39BD4A8C" w14:textId="77777777" w:rsidR="008B2A74" w:rsidRPr="00CA0C87" w:rsidRDefault="008B2A74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037709" w:rsidRPr="00CA0C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E1B6A0" w14:textId="77777777" w:rsidR="00037709" w:rsidRPr="00CA0C87" w:rsidRDefault="00365B8A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4727E2D4" w14:textId="77777777" w:rsidR="00037709" w:rsidRPr="00CA0C87" w:rsidRDefault="00365B8A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Финансы и кредит</w:t>
            </w:r>
            <w:r w:rsidR="00037709" w:rsidRPr="00CA0C87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14:paraId="6035BC86" w14:textId="77777777" w:rsidR="00097144" w:rsidRPr="00CA0C87" w:rsidRDefault="00097144" w:rsidP="0009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14:paraId="088E54E6" w14:textId="77777777" w:rsidR="00211726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 дошкольное образование, 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5BA477" w14:textId="77777777" w:rsidR="00E0280D" w:rsidRPr="00CA0C87" w:rsidRDefault="0099101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1C149CF" w14:textId="77777777" w:rsidR="00E0280D" w:rsidRPr="00CA0C87" w:rsidRDefault="0099101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F398F93" w14:textId="77777777" w:rsidR="00E0280D" w:rsidRPr="00CA0C87" w:rsidRDefault="0009714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Первая декабрь 2019</w:t>
            </w:r>
          </w:p>
        </w:tc>
        <w:tc>
          <w:tcPr>
            <w:tcW w:w="4961" w:type="dxa"/>
          </w:tcPr>
          <w:p w14:paraId="7E45BA2A" w14:textId="77777777" w:rsidR="00C12C29" w:rsidRPr="00647822" w:rsidRDefault="00C12C29" w:rsidP="00C1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14:paraId="5403CD33" w14:textId="77777777" w:rsidR="00097144" w:rsidRPr="00647822" w:rsidRDefault="00C12C29" w:rsidP="00C1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психолого-педагогического развития</w:t>
            </w:r>
            <w:r w:rsidR="0040381A"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</w:t>
            </w:r>
            <w:r w:rsidR="00097144" w:rsidRPr="00647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E405C1" w14:textId="77777777" w:rsidR="00E0280D" w:rsidRPr="00647822" w:rsidRDefault="00E0280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36BD89FE" w14:textId="77777777" w:rsidR="00E0280D" w:rsidRDefault="00E0280D" w:rsidP="00E0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8" w:rsidRPr="00365B8A" w14:paraId="259B77C6" w14:textId="77777777" w:rsidTr="00EB54E0">
        <w:trPr>
          <w:trHeight w:val="2145"/>
        </w:trPr>
        <w:tc>
          <w:tcPr>
            <w:tcW w:w="425" w:type="dxa"/>
          </w:tcPr>
          <w:p w14:paraId="2798A75E" w14:textId="77777777" w:rsidR="00BA0681" w:rsidRPr="00365B8A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6599B4A" w14:textId="77777777" w:rsidR="00BA0681" w:rsidRDefault="00BA068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Желтяков Иван Михайлович</w:t>
            </w:r>
          </w:p>
          <w:p w14:paraId="56A72D10" w14:textId="77777777" w:rsidR="00786115" w:rsidRDefault="00786115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36C1C" w14:textId="77777777" w:rsidR="00786115" w:rsidRPr="00365B8A" w:rsidRDefault="00786115" w:rsidP="000D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8767A2" w14:textId="77777777" w:rsidR="00BA0681" w:rsidRPr="00365B8A" w:rsidRDefault="00BA0681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3827" w:type="dxa"/>
          </w:tcPr>
          <w:p w14:paraId="1C9F7630" w14:textId="77777777" w:rsidR="00BA0681" w:rsidRPr="00365B8A" w:rsidRDefault="00BA0681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Высшее   Барнаульский государственный педагогический университет</w:t>
            </w:r>
          </w:p>
          <w:p w14:paraId="2C85DC17" w14:textId="77777777" w:rsidR="00BA0681" w:rsidRPr="00365B8A" w:rsidRDefault="008B2A74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Специальность: Филология К</w:t>
            </w:r>
            <w:r w:rsidR="00BA0681" w:rsidRPr="00365B8A">
              <w:rPr>
                <w:rFonts w:ascii="Times New Roman" w:hAnsi="Times New Roman" w:cs="Times New Roman"/>
                <w:sz w:val="24"/>
                <w:szCs w:val="24"/>
              </w:rPr>
              <w:t>валификация: учитель английского языка</w:t>
            </w:r>
          </w:p>
          <w:p w14:paraId="2659313A" w14:textId="77777777" w:rsidR="00365B8A" w:rsidRPr="00365B8A" w:rsidRDefault="00BA0681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C253DD" w14:textId="77777777" w:rsidR="00BA0681" w:rsidRPr="00365B8A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8181E4D" w14:textId="77777777" w:rsidR="00BA0681" w:rsidRPr="00365B8A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04F41B8" w14:textId="77777777" w:rsidR="00BA0681" w:rsidRPr="00365B8A" w:rsidRDefault="00BA068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3B991034" w14:textId="77777777" w:rsidR="00BA0681" w:rsidRPr="00365B8A" w:rsidRDefault="00BA068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8A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4961" w:type="dxa"/>
          </w:tcPr>
          <w:p w14:paraId="7A0F64FE" w14:textId="77777777" w:rsidR="00BA0681" w:rsidRPr="00647822" w:rsidRDefault="00BA0681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Красноярский институт повышения квалификации работников образования</w:t>
            </w:r>
          </w:p>
          <w:p w14:paraId="3BA256C4" w14:textId="77777777" w:rsidR="00BA0681" w:rsidRPr="00647822" w:rsidRDefault="006F20A4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0681" w:rsidRPr="00647822">
              <w:rPr>
                <w:rFonts w:ascii="Times New Roman" w:hAnsi="Times New Roman" w:cs="Times New Roman"/>
                <w:sz w:val="24"/>
                <w:szCs w:val="24"/>
              </w:rPr>
              <w:t>, 16 часов.</w:t>
            </w:r>
          </w:p>
          <w:p w14:paraId="5DE765A8" w14:textId="77777777" w:rsidR="00BA0681" w:rsidRPr="00647822" w:rsidRDefault="00BA0681" w:rsidP="00BA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 Тема: «Технологии реализации основной образовательной программы «Вдохновение в дошкольной образовательной организации»</w:t>
            </w:r>
          </w:p>
          <w:p w14:paraId="1133D0AD" w14:textId="77777777" w:rsidR="00BA0681" w:rsidRPr="00647822" w:rsidRDefault="00BA0681" w:rsidP="008C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0BD92CE1" w14:textId="77777777" w:rsidR="00BA0681" w:rsidRPr="00365B8A" w:rsidRDefault="00BA068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C8" w:rsidRPr="00365B8A" w14:paraId="6053798E" w14:textId="77777777" w:rsidTr="00EB54E0">
        <w:tc>
          <w:tcPr>
            <w:tcW w:w="425" w:type="dxa"/>
          </w:tcPr>
          <w:p w14:paraId="584EBE12" w14:textId="77777777" w:rsidR="00D92BD1" w:rsidRDefault="0081008B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FDE9BE4" w14:textId="77777777" w:rsidR="00D92BD1" w:rsidRDefault="0000798D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60" w:type="dxa"/>
          </w:tcPr>
          <w:p w14:paraId="7A0F747C" w14:textId="77777777" w:rsidR="00D92BD1" w:rsidRDefault="0000798D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7" w:type="dxa"/>
          </w:tcPr>
          <w:p w14:paraId="3DF4A026" w14:textId="77777777"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CB0A93E" w14:textId="77777777" w:rsidR="00D92BD1" w:rsidRDefault="0000798D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Бийский государственный педагогический институт, 1999</w:t>
            </w:r>
          </w:p>
          <w:p w14:paraId="5059AEC0" w14:textId="77777777" w:rsidR="0000798D" w:rsidRDefault="0000798D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психология (дошкольная)</w:t>
            </w:r>
          </w:p>
          <w:p w14:paraId="1B91E613" w14:textId="77777777" w:rsidR="0000798D" w:rsidRPr="00365B8A" w:rsidRDefault="0000798D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Воспитатель. Преподаватель педагогики и психологии</w:t>
            </w:r>
            <w:r w:rsidR="00842AE1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(дошкольная)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343713" w14:textId="77777777" w:rsidR="00D92BD1" w:rsidRDefault="00842AE1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931BB61" w14:textId="77777777" w:rsidR="00D92BD1" w:rsidRDefault="00842AE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3EE4C28" w14:textId="77777777" w:rsidR="00D92BD1" w:rsidRPr="00365B8A" w:rsidRDefault="00786115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27EC8528" w14:textId="77777777" w:rsidR="0000798D" w:rsidRPr="00647822" w:rsidRDefault="0000798D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Красноярский институт повышения квалификации работников образования</w:t>
            </w:r>
          </w:p>
          <w:p w14:paraId="37BD1537" w14:textId="77777777" w:rsidR="0000798D" w:rsidRPr="00647822" w:rsidRDefault="0000798D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2021, 48 ч.</w:t>
            </w:r>
          </w:p>
          <w:p w14:paraId="6BE3B5F8" w14:textId="77777777" w:rsidR="0000798D" w:rsidRPr="00647822" w:rsidRDefault="0000798D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«Создание условий для развития инициативности и самостоятельности дошкольников»</w:t>
            </w:r>
          </w:p>
          <w:p w14:paraId="19C8E6E1" w14:textId="77777777" w:rsidR="0040381A" w:rsidRPr="00647822" w:rsidRDefault="0040381A" w:rsidP="0040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14:paraId="4B4DFBE9" w14:textId="77777777" w:rsidR="0040381A" w:rsidRPr="00647822" w:rsidRDefault="0040381A" w:rsidP="0040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 для дошкольников в ДОУ»</w:t>
            </w:r>
          </w:p>
          <w:p w14:paraId="2C7658FA" w14:textId="77777777" w:rsidR="003001C8" w:rsidRPr="00647822" w:rsidRDefault="003001C8" w:rsidP="000D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53402EE2" w14:textId="77777777" w:rsidR="00D92BD1" w:rsidRPr="00365B8A" w:rsidRDefault="00D92BD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67" w:rsidRPr="00365B8A" w14:paraId="36391877" w14:textId="77777777" w:rsidTr="00EB54E0">
        <w:tc>
          <w:tcPr>
            <w:tcW w:w="425" w:type="dxa"/>
          </w:tcPr>
          <w:p w14:paraId="7D6B142C" w14:textId="77777777" w:rsidR="00F91467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FF1E927" w14:textId="77777777" w:rsidR="00F91467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560" w:type="dxa"/>
          </w:tcPr>
          <w:p w14:paraId="4E8A38BC" w14:textId="77777777" w:rsidR="00F91467" w:rsidRDefault="00F91467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14:paraId="27AF6DA6" w14:textId="77777777"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00E3B9F" w14:textId="77777777"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7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14:paraId="0D11ECBA" w14:textId="77777777"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Начальное образование и иностранный язык.</w:t>
            </w:r>
          </w:p>
          <w:p w14:paraId="03B34443" w14:textId="77777777" w:rsidR="00F91467" w:rsidRDefault="00F91467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бакалавр, педагогическое образование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4E63A8" w14:textId="77777777" w:rsidR="00F91467" w:rsidRDefault="00F91467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D51E90A" w14:textId="77777777" w:rsidR="00F91467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6609A3" w14:textId="77777777" w:rsidR="00F91467" w:rsidRDefault="00A7575A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178C865D" w14:textId="77777777" w:rsidR="0040381A" w:rsidRPr="00647822" w:rsidRDefault="0040381A" w:rsidP="000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Вебинары.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14:paraId="050B5097" w14:textId="77777777" w:rsidR="00F91467" w:rsidRPr="00647822" w:rsidRDefault="0040381A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«Современные методы дошкольной педагогики и технологии активного обучения в условиях реализации ФГОС ДО»</w:t>
            </w:r>
          </w:p>
        </w:tc>
        <w:tc>
          <w:tcPr>
            <w:tcW w:w="596" w:type="dxa"/>
          </w:tcPr>
          <w:p w14:paraId="1E1F6A2E" w14:textId="77777777" w:rsidR="00F91467" w:rsidRPr="00365B8A" w:rsidRDefault="00F91467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CE" w:rsidRPr="00365B8A" w14:paraId="7365F19E" w14:textId="77777777" w:rsidTr="00EB54E0">
        <w:tc>
          <w:tcPr>
            <w:tcW w:w="425" w:type="dxa"/>
          </w:tcPr>
          <w:p w14:paraId="476C5815" w14:textId="77777777" w:rsidR="00162CCE" w:rsidRDefault="006F20A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27C0914" w14:textId="77777777" w:rsidR="00162CCE" w:rsidRDefault="00162CCE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Котовщикова Анастасия Александровна</w:t>
            </w:r>
          </w:p>
        </w:tc>
        <w:tc>
          <w:tcPr>
            <w:tcW w:w="1560" w:type="dxa"/>
          </w:tcPr>
          <w:p w14:paraId="0B7509E1" w14:textId="77777777" w:rsidR="00162CCE" w:rsidRDefault="00162CCE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14:paraId="2408A667" w14:textId="77777777" w:rsidR="00162CCE" w:rsidRDefault="00162CCE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7AE47097" w14:textId="77777777" w:rsidR="00162CCE" w:rsidRDefault="00162CCE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 2021</w:t>
            </w:r>
          </w:p>
          <w:p w14:paraId="28C05362" w14:textId="77777777" w:rsidR="00162CCE" w:rsidRDefault="00162CCE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специальная психология</w:t>
            </w:r>
          </w:p>
          <w:p w14:paraId="754B9A42" w14:textId="77777777" w:rsidR="00162CCE" w:rsidRDefault="00162CCE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Бакалавр. Специальное </w:t>
            </w:r>
            <w:r w:rsidR="006478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  <w:r w:rsidR="00647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69D700" w14:textId="77777777" w:rsidR="00162CCE" w:rsidRDefault="00EB459E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76A131D" w14:textId="77777777" w:rsidR="00162CCE" w:rsidRDefault="00162CCE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B6BF99B" w14:textId="77777777" w:rsidR="00162CCE" w:rsidRDefault="00162CCE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68538061" w14:textId="77777777" w:rsidR="0040381A" w:rsidRPr="00647822" w:rsidRDefault="0040381A" w:rsidP="0040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2023, 72 ч.</w:t>
            </w:r>
          </w:p>
          <w:p w14:paraId="6670F79B" w14:textId="77777777" w:rsidR="00162CCE" w:rsidRPr="00647822" w:rsidRDefault="0040381A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«Воспитатель в дошкольном образовании: развитие и воспитание детей раннего возраста</w:t>
            </w:r>
            <w:r w:rsidR="00647822" w:rsidRPr="00647822">
              <w:rPr>
                <w:rFonts w:ascii="Times New Roman" w:hAnsi="Times New Roman"/>
                <w:sz w:val="24"/>
                <w:szCs w:val="24"/>
              </w:rPr>
              <w:t xml:space="preserve"> (до трех лет) в условиях реализации ФГОС ДО»</w:t>
            </w:r>
          </w:p>
        </w:tc>
        <w:tc>
          <w:tcPr>
            <w:tcW w:w="596" w:type="dxa"/>
          </w:tcPr>
          <w:p w14:paraId="16D7E481" w14:textId="77777777" w:rsidR="00162CCE" w:rsidRPr="00365B8A" w:rsidRDefault="00162CCE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EA" w:rsidRPr="00365B8A" w14:paraId="180A4572" w14:textId="77777777" w:rsidTr="00EB54E0">
        <w:tc>
          <w:tcPr>
            <w:tcW w:w="425" w:type="dxa"/>
          </w:tcPr>
          <w:p w14:paraId="28F3228D" w14:textId="77777777" w:rsidR="002344EA" w:rsidRDefault="006F20A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2814149" w14:textId="77777777" w:rsidR="002344E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Екатерина Николаевна</w:t>
            </w:r>
          </w:p>
        </w:tc>
        <w:tc>
          <w:tcPr>
            <w:tcW w:w="1560" w:type="dxa"/>
          </w:tcPr>
          <w:p w14:paraId="03B23AA1" w14:textId="77777777" w:rsidR="002344EA" w:rsidRDefault="002344EA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14:paraId="677FF34D" w14:textId="77777777" w:rsidR="002344EA" w:rsidRDefault="002344EA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2A5AF62" w14:textId="77777777"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 2022</w:t>
            </w:r>
          </w:p>
          <w:p w14:paraId="19461759" w14:textId="77777777"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немецкий язык и английский язык</w:t>
            </w:r>
          </w:p>
          <w:p w14:paraId="30FA7585" w14:textId="77777777"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Бакалавр. Педагогическое образование (с двумя профилями подготовки)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7B2E09" w14:textId="77777777" w:rsidR="002344EA" w:rsidRDefault="00EB459E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A1C404" w14:textId="77777777" w:rsidR="002344EA" w:rsidRDefault="00EB459E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E9C8DD" w14:textId="77777777" w:rsidR="002344EA" w:rsidRDefault="002344EA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0ACB800F" w14:textId="77777777" w:rsidR="002344EA" w:rsidRPr="00647822" w:rsidRDefault="00B97061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ООО Центр повышения квалификации и переподготовки «Луч знаний», 2023 36</w:t>
            </w:r>
            <w:r w:rsidR="00647822" w:rsidRPr="00647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822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14:paraId="3BFC74A6" w14:textId="77777777" w:rsidR="00B97061" w:rsidRPr="00647822" w:rsidRDefault="00B97061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«Нетрадиционные техники рисования в работе с детьми дошкольного возраста»</w:t>
            </w:r>
          </w:p>
        </w:tc>
        <w:tc>
          <w:tcPr>
            <w:tcW w:w="596" w:type="dxa"/>
          </w:tcPr>
          <w:p w14:paraId="5F13DCCB" w14:textId="77777777" w:rsidR="002344EA" w:rsidRPr="00365B8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EA" w:rsidRPr="00365B8A" w14:paraId="0A2787D8" w14:textId="77777777" w:rsidTr="00EB54E0">
        <w:tc>
          <w:tcPr>
            <w:tcW w:w="425" w:type="dxa"/>
          </w:tcPr>
          <w:p w14:paraId="5D16D6E4" w14:textId="77777777" w:rsidR="002344EA" w:rsidRDefault="006F20A4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03ED6AC" w14:textId="77777777" w:rsidR="002344E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Кристина Эдуардовна</w:t>
            </w:r>
          </w:p>
        </w:tc>
        <w:tc>
          <w:tcPr>
            <w:tcW w:w="1560" w:type="dxa"/>
          </w:tcPr>
          <w:p w14:paraId="15BE6944" w14:textId="77777777" w:rsidR="002344EA" w:rsidRDefault="002344EA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14:paraId="44D914F1" w14:textId="77777777"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 2022</w:t>
            </w:r>
          </w:p>
          <w:p w14:paraId="57054714" w14:textId="77777777"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EB459E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девиантного поведения</w:t>
            </w:r>
          </w:p>
          <w:p w14:paraId="0084A8D4" w14:textId="77777777" w:rsidR="002344EA" w:rsidRDefault="002344EA" w:rsidP="0023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социальный педагог. Педагогика и п</w:t>
            </w:r>
            <w:r w:rsidR="00EB459E">
              <w:rPr>
                <w:rFonts w:ascii="Times New Roman" w:hAnsi="Times New Roman" w:cs="Times New Roman"/>
                <w:sz w:val="24"/>
                <w:szCs w:val="24"/>
              </w:rPr>
              <w:t>сихология девиантного поведения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4D8954" w14:textId="77777777" w:rsidR="002344EA" w:rsidRDefault="002344EA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59A6430" w14:textId="77777777" w:rsidR="002344E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025071" w14:textId="77777777" w:rsidR="002344EA" w:rsidRDefault="00EB459E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26D4D213" w14:textId="77777777" w:rsidR="002344EA" w:rsidRPr="00647822" w:rsidRDefault="00EB459E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14:paraId="4D8BE045" w14:textId="77777777" w:rsidR="002344EA" w:rsidRPr="00365B8A" w:rsidRDefault="002344E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E1" w:rsidRPr="00365B8A" w14:paraId="57A2971A" w14:textId="77777777" w:rsidTr="00EB54E0">
        <w:tc>
          <w:tcPr>
            <w:tcW w:w="425" w:type="dxa"/>
          </w:tcPr>
          <w:p w14:paraId="2993159A" w14:textId="77777777" w:rsidR="00842AE1" w:rsidRDefault="00647822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AB08E43" w14:textId="77777777" w:rsidR="00842AE1" w:rsidRDefault="00842AE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60" w:type="dxa"/>
          </w:tcPr>
          <w:p w14:paraId="324E6799" w14:textId="77777777" w:rsidR="00842AE1" w:rsidRDefault="00842AE1" w:rsidP="0021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14:paraId="04E92876" w14:textId="77777777" w:rsidR="00842AE1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  <w:p w14:paraId="7FC1DC1A" w14:textId="77777777" w:rsidR="006337B8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промышленно-экономический колледж, 2018</w:t>
            </w:r>
          </w:p>
          <w:p w14:paraId="4B25DC36" w14:textId="77777777" w:rsidR="006337B8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Банковское дело</w:t>
            </w:r>
          </w:p>
          <w:p w14:paraId="067DECBF" w14:textId="77777777" w:rsidR="006337B8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Специалист банковского дела</w:t>
            </w:r>
          </w:p>
          <w:p w14:paraId="27F008CC" w14:textId="77777777" w:rsidR="006337B8" w:rsidRDefault="006337B8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</w:t>
            </w:r>
          </w:p>
          <w:p w14:paraId="3E8E306F" w14:textId="77777777" w:rsidR="00647822" w:rsidRPr="00647822" w:rsidRDefault="00647822" w:rsidP="0064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профессионального образования "Все </w:t>
            </w:r>
            <w:proofErr w:type="spellStart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47822">
              <w:rPr>
                <w:rFonts w:ascii="Times New Roman" w:hAnsi="Times New Roman" w:cs="Times New Roman"/>
                <w:sz w:val="24"/>
                <w:szCs w:val="24"/>
              </w:rPr>
              <w:t>" 2023</w:t>
            </w:r>
          </w:p>
          <w:p w14:paraId="6FE4E03F" w14:textId="77777777" w:rsidR="0020685A" w:rsidRPr="00647822" w:rsidRDefault="00647822" w:rsidP="0035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Воспитатель. Дошкольное образование: Обучение и воспитание детей дошкольного возраста.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7BCD7E" w14:textId="77777777" w:rsidR="00842AE1" w:rsidRDefault="0020685A" w:rsidP="00786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A87374F" w14:textId="77777777" w:rsidR="00842AE1" w:rsidRDefault="0020685A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061B80C" w14:textId="77777777" w:rsidR="00842AE1" w:rsidRDefault="0020685A" w:rsidP="008B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6FDEA934" w14:textId="77777777" w:rsidR="00842AE1" w:rsidRPr="00647822" w:rsidRDefault="0020685A" w:rsidP="0000798D">
            <w:pPr>
              <w:rPr>
                <w:rFonts w:ascii="Times New Roman" w:hAnsi="Times New Roman"/>
                <w:sz w:val="24"/>
                <w:szCs w:val="24"/>
              </w:rPr>
            </w:pPr>
            <w:r w:rsidRPr="00647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14:paraId="4C0E320A" w14:textId="77777777" w:rsidR="00842AE1" w:rsidRPr="00365B8A" w:rsidRDefault="00842AE1" w:rsidP="00E0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BA8C0" w14:textId="77777777" w:rsidR="00B46A97" w:rsidRPr="00365B8A" w:rsidRDefault="00B46A97" w:rsidP="00E0280D">
      <w:pPr>
        <w:rPr>
          <w:rFonts w:ascii="Times New Roman" w:hAnsi="Times New Roman" w:cs="Times New Roman"/>
          <w:sz w:val="24"/>
          <w:szCs w:val="24"/>
        </w:rPr>
      </w:pPr>
    </w:p>
    <w:sectPr w:rsidR="00B46A97" w:rsidRPr="00365B8A" w:rsidSect="00E02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0D"/>
    <w:rsid w:val="0000798D"/>
    <w:rsid w:val="00037709"/>
    <w:rsid w:val="00097144"/>
    <w:rsid w:val="000D19EA"/>
    <w:rsid w:val="00144EEA"/>
    <w:rsid w:val="00162CCE"/>
    <w:rsid w:val="00177D2A"/>
    <w:rsid w:val="0020685A"/>
    <w:rsid w:val="00211726"/>
    <w:rsid w:val="002344EA"/>
    <w:rsid w:val="002964EA"/>
    <w:rsid w:val="002F0C17"/>
    <w:rsid w:val="003001C8"/>
    <w:rsid w:val="003264E9"/>
    <w:rsid w:val="00351EB6"/>
    <w:rsid w:val="00365B8A"/>
    <w:rsid w:val="003903F3"/>
    <w:rsid w:val="0040381A"/>
    <w:rsid w:val="00417DF9"/>
    <w:rsid w:val="005668DB"/>
    <w:rsid w:val="005A15BF"/>
    <w:rsid w:val="006337B8"/>
    <w:rsid w:val="00647822"/>
    <w:rsid w:val="006A092D"/>
    <w:rsid w:val="006F1D0B"/>
    <w:rsid w:val="006F20A4"/>
    <w:rsid w:val="00702EEF"/>
    <w:rsid w:val="00720C44"/>
    <w:rsid w:val="00786115"/>
    <w:rsid w:val="00792427"/>
    <w:rsid w:val="007B4E4F"/>
    <w:rsid w:val="007E4374"/>
    <w:rsid w:val="0081008B"/>
    <w:rsid w:val="00834F25"/>
    <w:rsid w:val="00842AE1"/>
    <w:rsid w:val="0086682F"/>
    <w:rsid w:val="008B2A74"/>
    <w:rsid w:val="008C2F17"/>
    <w:rsid w:val="0099101D"/>
    <w:rsid w:val="009A00ED"/>
    <w:rsid w:val="00A54893"/>
    <w:rsid w:val="00A7575A"/>
    <w:rsid w:val="00B46A97"/>
    <w:rsid w:val="00B561B2"/>
    <w:rsid w:val="00B81735"/>
    <w:rsid w:val="00B97061"/>
    <w:rsid w:val="00BA0681"/>
    <w:rsid w:val="00BA3B5D"/>
    <w:rsid w:val="00BB2108"/>
    <w:rsid w:val="00BE40B9"/>
    <w:rsid w:val="00C12C29"/>
    <w:rsid w:val="00C32662"/>
    <w:rsid w:val="00CA0C87"/>
    <w:rsid w:val="00D7627C"/>
    <w:rsid w:val="00D92BD1"/>
    <w:rsid w:val="00E0280D"/>
    <w:rsid w:val="00E14EBC"/>
    <w:rsid w:val="00E35A04"/>
    <w:rsid w:val="00E53E50"/>
    <w:rsid w:val="00EB459E"/>
    <w:rsid w:val="00EB54E0"/>
    <w:rsid w:val="00F91467"/>
    <w:rsid w:val="00FB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6A16"/>
  <w15:docId w15:val="{737FFAB9-1B69-4A85-95B4-DFF7F49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EA"/>
  </w:style>
  <w:style w:type="paragraph" w:styleId="1">
    <w:name w:val="heading 1"/>
    <w:basedOn w:val="a"/>
    <w:link w:val="10"/>
    <w:uiPriority w:val="9"/>
    <w:qFormat/>
    <w:rsid w:val="00E02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8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280D"/>
    <w:rPr>
      <w:b/>
      <w:bCs/>
    </w:rPr>
  </w:style>
  <w:style w:type="character" w:customStyle="1" w:styleId="apple-converted-space">
    <w:name w:val="apple-converted-space"/>
    <w:basedOn w:val="a0"/>
    <w:rsid w:val="00E0280D"/>
  </w:style>
  <w:style w:type="character" w:styleId="a5">
    <w:name w:val="Hyperlink"/>
    <w:basedOn w:val="a0"/>
    <w:uiPriority w:val="99"/>
    <w:semiHidden/>
    <w:unhideWhenUsed/>
    <w:rsid w:val="00E0280D"/>
    <w:rPr>
      <w:color w:val="0000FF"/>
      <w:u w:val="single"/>
    </w:rPr>
  </w:style>
  <w:style w:type="table" w:styleId="a6">
    <w:name w:val="Table Grid"/>
    <w:basedOn w:val="a1"/>
    <w:uiPriority w:val="59"/>
    <w:rsid w:val="00E02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Анна Черемных</cp:lastModifiedBy>
  <cp:revision>3</cp:revision>
  <dcterms:created xsi:type="dcterms:W3CDTF">2025-05-06T15:23:00Z</dcterms:created>
  <dcterms:modified xsi:type="dcterms:W3CDTF">2025-05-06T15:23:00Z</dcterms:modified>
</cp:coreProperties>
</file>